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8de198dc4c80" w:history="1">
              <w:r>
                <w:rPr>
                  <w:rStyle w:val="Hyperlink"/>
                </w:rPr>
                <w:t>全球与中国5-氮鎓螺[4.4]壬烷四氟硼酸盐行业现状分析及发展前景报告（2025-2030年）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8de198dc4c80" w:history="1">
              <w:r>
                <w:rPr>
                  <w:rStyle w:val="Hyperlink"/>
                </w:rPr>
                <w:t>全球与中国5-氮鎓螺[4.4]壬烷四氟硼酸盐行业现状分析及发展前景报告（2025-2030年）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78de198dc4c80" w:history="1">
                <w:r>
                  <w:rPr>
                    <w:rStyle w:val="Hyperlink"/>
                  </w:rPr>
                  <w:t>https://www.20087.com/9/96/5-DanWengLuo-4-4-RenWanSiFuPengSuanYanFaZhanQianJingFenXi.html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氮鎓螺[4.4]壬烷四氟硼酸盐是一种新型的有机金属化合物，广泛应用于有机合成和催化反应中。目前，5-氮鎓螺[4.4]壬烷四氟硼酸盐技术已经相当成熟，具备高反应活性和高选择性等特点。市场上主流的产品采用先进的合成工艺和质量控制，能够有效提高化学反应的效率和产物的纯度。此外，随着有机化学和材料科学的发展，5-氮鎓螺[4.4]壬烷四氟硼酸盐的研究和应用前景更加广阔。</w:t>
      </w:r>
      <w:r>
        <w:rPr>
          <w:rFonts w:hint="eastAsia"/>
        </w:rPr>
        <w:br/>
      </w:r>
      <w:r>
        <w:rPr>
          <w:rFonts w:hint="eastAsia"/>
        </w:rPr>
        <w:t>　　5-氮鎓螺[4.4]壬烷四氟硼酸盐的发展将主要集中在以下几个方面：一是进一步提升产品的反应活性和选择性，特别是在复杂有机合成中的应用；二是开发更加高效和环保的合成工艺，减少能源消耗和环境污染；三是拓展其在新兴领域的应用，如药物合成和功能材料。此外，随着有机化学和材料科学的不断进步，5-氮鎓螺[4.4]壬烷四氟硼酸盐的生产将更加注重创新和多功能化设计，以满足未来化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8de198dc4c80" w:history="1">
        <w:r>
          <w:rPr>
            <w:rStyle w:val="Hyperlink"/>
          </w:rPr>
          <w:t>全球与中国5-氮鎓螺[4.4]壬烷四氟硼酸盐行业现状分析及发展前景报告（2025-2030年）</w:t>
        </w:r>
      </w:hyperlink>
      <w:r>
        <w:rPr>
          <w:rFonts w:hint="eastAsia"/>
        </w:rPr>
        <w:t>》基于国家统计局、发改委及5-氮鎓螺[4.4]壬烷四氟硼酸盐相关行业协会的数据，全面研究了5-氮鎓螺[4.4]壬烷四氟硼酸盐行业的产业链、市场规模与需求、价格体系及现状。5-氮鎓螺[4.4]壬烷四氟硼酸盐报告对5-氮鎓螺[4.4]壬烷四氟硼酸盐市场前景、发展趋势进行了科学预测，同时聚焦5-氮鎓螺[4.4]壬烷四氟硼酸盐重点企业，深入剖析了5-氮鎓螺[4.4]壬烷四氟硼酸盐行业竞争格局、市场集中度及品牌影响力。此外，5-氮鎓螺[4.4]壬烷四氟硼酸盐报告还进一步细分了市场，为战略投资者、银行信贷部门等提供了关于5-氮鎓螺[4.4]壬烷四氟硼酸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5-氮鎓螺[4.4]壬烷四氟硼酸盐市场概述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按照不同产品类型，5-氮鎓螺[4.4]壬烷四氟硼酸盐主要可以分为如下几个类别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全球不同产品类型5-氮鎓螺[4.4]壬烷四氟硼酸盐销售额增长趋势2019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从不同应用，5-氮鎓螺[4.4]壬烷四氟硼酸盐主要包括如下几个方面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全球不同应用5-氮鎓螺[4.4]壬烷四氟硼酸盐销售额增长趋势2019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超级电容器电解质</w:t>
      </w:r>
      <w:r>
        <w:rPr>
          <w:rFonts w:hint="eastAsia"/>
        </w:rPr>
        <w:br/>
      </w:r>
      <w:r>
        <w:rPr>
          <w:rFonts w:hint="eastAsia"/>
        </w:rPr>
        <w:t>　　　　1.3.3 工业溶剂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5-氮鎓螺[4.4]壬烷四氟硼酸盐行业背景、发展历史、现状及趋势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5-氮鎓螺[4.4]壬烷四氟硼酸盐行业目前现状分析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5-氮鎓螺[4.4]壬烷四氟硼酸盐发展趋势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全球5-氮鎓螺[4.4]壬烷四氟硼酸盐总体规模分析</w:t>
      </w:r>
      <w:r>
        <w:rPr>
          <w:rFonts w:hint="eastAsia"/>
        </w:rPr>
        <w:br/>
      </w:r>
      <w:r>
        <w:rPr>
          <w:rFonts w:hint="eastAsia"/>
        </w:rPr>
        <w:t>　　2.1 全球5-氮鎓螺[4.4]壬烷四氟硼酸盐供需现状及预测（2019-2030）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全球5-氮鎓螺[4.4]壬烷四氟硼酸盐产能、产量、产能利用率及发展趋势（2019-2030）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全球5-氮鎓螺[4.4]壬烷四氟硼酸盐产量、需求量及发展趋势（2019-2030）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全球主要地区5-氮鎓螺[4.4]壬烷四氟硼酸盐产量及发展趋势（2019-2030）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全球主要地区5-氮鎓螺[4.4]壬烷四氟硼酸盐产量（2019-2024）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全球主要地区5-氮鎓螺[4.4]壬烷四氟硼酸盐产量（2025-2030）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全球主要地区5-氮鎓螺[4.4]壬烷四氟硼酸盐产量市场份额（2019-2030）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中国5-氮鎓螺[4.4]壬烷四氟硼酸盐供需现状及预测（2019-2030）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中国5-氮鎓螺[4.4]壬烷四氟硼酸盐产能、产量、产能利用率及发展趋势（2019-2030）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中国5-氮鎓螺[4.4]壬烷四氟硼酸盐产量、市场需求量及发展趋势（2019-2030）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全球5-氮鎓螺[4.4]壬烷四氟硼酸盐销量及销售额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全球市场5-氮鎓螺[4.4]壬烷四氟硼酸盐销售额（2019-2030）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全球市场5-氮鎓螺[4.4]壬烷四氟硼酸盐销量（2019-2030）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全球市场5-氮鎓螺[4.4]壬烷四氟硼酸盐价格趋势（2019-2030）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全球市场主要厂商5-氮鎓螺[4.4]壬烷四氟硼酸盐产能市场份额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全球市场主要厂商5-氮鎓螺[4.4]壬烷四氟硼酸盐销量（2019-2024）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全球市场主要厂商5-氮鎓螺[4.4]壬烷四氟硼酸盐销量（2019-2024）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全球市场主要厂商5-氮鎓螺[4.4]壬烷四氟硼酸盐销售收入（2019-2024）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全球市场主要厂商5-氮鎓螺[4.4]壬烷四氟硼酸盐销售价格（2019-2024）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2023年全球主要生产商5-氮鎓螺[4.4]壬烷四氟硼酸盐收入排名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中国市场主要厂商5-氮鎓螺[4.4]壬烷四氟硼酸盐销量（2019-2024）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中国市场主要厂商5-氮鎓螺[4.4]壬烷四氟硼酸盐销量（2019-2024）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中国市场主要厂商5-氮鎓螺[4.4]壬烷四氟硼酸盐销售收入（2019-2024）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2023年中国主要生产商5-氮鎓螺[4.4]壬烷四氟硼酸盐收入排名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中国市场主要厂商5-氮鎓螺[4.4]壬烷四氟硼酸盐销售价格（2019-2024）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全球主要厂商5-氮鎓螺[4.4]壬烷四氟硼酸盐总部及产地分布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全球主要厂商成立时间及5-氮鎓螺[4.4]壬烷四氟硼酸盐商业化日期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全球主要厂商5-氮鎓螺[4.4]壬烷四氟硼酸盐产品类型及应用</w:t>
      </w:r>
      <w:r>
        <w:rPr>
          <w:rFonts w:hint="eastAsia"/>
        </w:rPr>
        <w:br/>
      </w:r>
      <w:r>
        <w:rPr>
          <w:rFonts w:hint="eastAsia"/>
        </w:rPr>
        <w:t>　　3.7 5-氮鎓螺[4.4]壬烷四氟硼酸盐行业集中度、竞争程度分析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5-氮鎓螺[4.4]壬烷四氟硼酸盐行业集中度分析：2023年全球Top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全球5-氮鎓螺[4.4]壬烷四氟硼酸盐第一梯队、第二梯队和第三梯队生产商（品牌）及市场份额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全球5-氮鎓螺[4.4]壬烷四氟硼酸盐主要地区分析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全球主要地区5-氮鎓螺[4.4]壬烷四氟硼酸盐市场规模分析：2019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全球主要地区5-氮鎓螺[4.4]壬烷四氟硼酸盐销售收入及市场份额（2019-2024年）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全球主要地区5-氮鎓螺[4.4]壬烷四氟硼酸盐销售收入预测（2024-2030年）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全球主要地区5-氮鎓螺[4.4]壬烷四氟硼酸盐销量分析：2019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全球主要地区5-氮鎓螺[4.4]壬烷四氟硼酸盐销量及市场份额（2019-2024年）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全球主要地区5-氮鎓螺[4.4]壬烷四氟硼酸盐销量及市场份额预测（2025-2030）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北美市场5-氮鎓螺[4.4]壬烷四氟硼酸盐销量、收入及增长率（2019-2030）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欧洲市场5-氮鎓螺[4.4]壬烷四氟硼酸盐销量、收入及增长率（2019-2030）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中国市场5-氮鎓螺[4.4]壬烷四氟硼酸盐销量、收入及增长率（2019-2030）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日本市场5-氮鎓螺[4.4]壬烷四氟硼酸盐销量、收入及增长率（2019-2030）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东南亚市场5-氮鎓螺[4.4]壬烷四氟硼酸盐销量、收入及增长率（2019-2030）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印度市场5-氮鎓螺[4.4]壬烷四氟硼酸盐销量、收入及增长率（2019-2030）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5-氮鎓螺4.4壬烷四氟硼酸盐销量、收入、价格及毛利率（2019-2024）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5-氮鎓螺4.4壬烷四氟硼酸盐销量、收入、价格及毛利率（2019-2024）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5-氮鎓螺4.4壬烷四氟硼酸盐销量、收入、价格及毛利率（2019-2024）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5-氮鎓螺4.4壬烷四氟硼酸盐销量、收入、价格及毛利率（2019-2024）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5-氮鎓螺4.4壬烷四氟硼酸盐销量、收入、价格及毛利率（2019-2024）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不同产品类型5-氮鎓螺[4.4]壬烷四氟硼酸盐分析</w:t>
      </w:r>
      <w:r>
        <w:rPr>
          <w:rFonts w:hint="eastAsia"/>
        </w:rPr>
        <w:br/>
      </w:r>
      <w:r>
        <w:rPr>
          <w:rFonts w:hint="eastAsia"/>
        </w:rPr>
        <w:t>　　6.1 全球不同产品类型5-氮鎓螺[4.4]壬烷四氟硼酸盐销量（2019-2030）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全球不同产品类型5-氮鎓螺[4.4]壬烷四氟硼酸盐销量及市场份额（2019-2024）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全球不同产品类型5-氮鎓螺[4.4]壬烷四氟硼酸盐销量预测（2025-2030）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全球不同产品类型5-氮鎓螺[4.4]壬烷四氟硼酸盐收入（2019-2030）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全球不同产品类型5-氮鎓螺[4.4]壬烷四氟硼酸盐收入及市场份额（2019-2024）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全球不同产品类型5-氮鎓螺[4.4]壬烷四氟硼酸盐收入预测（2025-2030）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全球不同产品类型5-氮鎓螺[4.4]壬烷四氟硼酸盐价格走势（2019-2030）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不同应用5-氮鎓螺[4.4]壬烷四氟硼酸盐分析</w:t>
      </w:r>
      <w:r>
        <w:rPr>
          <w:rFonts w:hint="eastAsia"/>
        </w:rPr>
        <w:br/>
      </w:r>
      <w:r>
        <w:rPr>
          <w:rFonts w:hint="eastAsia"/>
        </w:rPr>
        <w:t>　　7.1 全球不同应用5-氮鎓螺[4.4]壬烷四氟硼酸盐销量（2019-2030）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全球不同应用5-氮鎓螺[4.4]壬烷四氟硼酸盐销量及市场份额（2019-2024）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全球不同应用5-氮鎓螺[4.4]壬烷四氟硼酸盐销量预测（2025-2030）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全球不同应用5-氮鎓螺[4.4]壬烷四氟硼酸盐收入（2019-2030）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全球不同应用5-氮鎓螺[4.4]壬烷四氟硼酸盐收入及市场份额（2019-2024）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全球不同应用5-氮鎓螺[4.4]壬烷四氟硼酸盐收入预测（2025-2030）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全球不同应用5-氮鎓螺[4.4]壬烷四氟硼酸盐价格走势（2019-2030）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5-氮鎓螺[4.4]壬烷四氟硼酸盐产业链分析</w:t>
      </w:r>
      <w:r>
        <w:rPr>
          <w:rFonts w:hint="eastAsia"/>
        </w:rPr>
        <w:br/>
      </w:r>
      <w:r>
        <w:rPr>
          <w:rFonts w:hint="eastAsia"/>
        </w:rPr>
        <w:t>　　8.2 5-氮鎓螺[4.4]壬烷四氟硼酸盐产业上游供应分析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5-氮鎓螺[4.4]壬烷四氟硼酸盐下游典型客户</w:t>
      </w:r>
      <w:r>
        <w:rPr>
          <w:rFonts w:hint="eastAsia"/>
        </w:rPr>
        <w:br/>
      </w:r>
      <w:r>
        <w:rPr>
          <w:rFonts w:hint="eastAsia"/>
        </w:rPr>
        <w:t>　　8.4 5-氮鎓螺[4.4]壬烷四氟硼酸盐销售渠道分析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5-氮鎓螺[4.4]壬烷四氟硼酸盐行业发展机遇及主要驱动因素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5-氮鎓螺[4.4]壬烷四氟硼酸盐行业发展面临的风险</w:t>
      </w:r>
      <w:r>
        <w:rPr>
          <w:rFonts w:hint="eastAsia"/>
        </w:rPr>
        <w:br/>
      </w:r>
      <w:r>
        <w:rPr>
          <w:rFonts w:hint="eastAsia"/>
        </w:rPr>
        <w:t>　　9.3 5-氮鎓螺[4.4]壬烷四氟硼酸盐行业政策分析</w:t>
      </w:r>
      <w:r>
        <w:rPr>
          <w:rFonts w:hint="eastAsia"/>
        </w:rPr>
        <w:br/>
      </w:r>
      <w:r>
        <w:rPr>
          <w:rFonts w:hint="eastAsia"/>
        </w:rPr>
        <w:t>　　9.4 5-氮鎓螺[4.4]壬烷四氟硼酸盐中国企业SWOT分析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全球不同产品类型5-氮鎓螺[4.4]壬烷四氟硼酸盐销售额增长（CAGR）趋势2019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5-氮鎓螺[4.4]壬烷四氟硼酸盐行业目前发展现状</w:t>
      </w:r>
      <w:r>
        <w:rPr>
          <w:rFonts w:hint="eastAsia"/>
        </w:rPr>
        <w:br/>
      </w:r>
      <w:r>
        <w:rPr>
          <w:rFonts w:hint="eastAsia"/>
        </w:rPr>
        <w:t>　　表 4： 5-氮鎓螺[4.4]壬烷四氟硼酸盐发展趋势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全球主要地区5-氮鎓螺[4.4]壬烷四氟硼酸盐产量增速（CAGR）：（2019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全球主要地区5-氮鎓螺[4.4]壬烷四氟硼酸盐产量（2019-2024）&amp;（吨）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全球主要地区5-氮鎓螺[4.4]壬烷四氟硼酸盐产量（2025-2030）&amp;（吨）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全球主要地区5-氮鎓螺[4.4]壬烷四氟硼酸盐产量市场份额（2019-2024）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全球主要地区5-氮鎓螺[4.4]壬烷四氟硼酸盐产量（2025-2030）&amp;（吨）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全球市场主要厂商5-氮鎓螺[4.4]壬烷四氟硼酸盐产能（2023-2024）&amp;（吨）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全球市场主要厂商5-氮鎓螺[4.4]壬烷四氟硼酸盐销量（2019-2024）&amp;（吨）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全球市场主要厂商5-氮鎓螺[4.4]壬烷四氟硼酸盐销量市场份额（2019-2024）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全球市场主要厂商5-氮鎓螺[4.4]壬烷四氟硼酸盐销售收入（2019-2024）&amp;（百万美元）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全球市场主要厂商5-氮鎓螺[4.4]壬烷四氟硼酸盐销售收入市场份额（2019-2024）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全球市场主要厂商5-氮鎓螺[4.4]壬烷四氟硼酸盐销售价格（2019-2024）&amp;（美元/吨）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2023年全球主要生产商5-氮鎓螺[4.4]壬烷四氟硼酸盐收入排名（百万美元）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中国市场主要厂商5-氮鎓螺[4.4]壬烷四氟硼酸盐销量（2019-2024）&amp;（吨）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中国市场主要厂商5-氮鎓螺[4.4]壬烷四氟硼酸盐销量市场份额（2019-2024）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中国市场主要厂商5-氮鎓螺[4.4]壬烷四氟硼酸盐销售收入（2019-2024）&amp;（百万美元）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中国市场主要厂商5-氮鎓螺[4.4]壬烷四氟硼酸盐销售收入市场份额（2019-2024）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2023年中国主要生产商5-氮鎓螺[4.4]壬烷四氟硼酸盐收入排名（百万美元）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中国市场主要厂商5-氮鎓螺[4.4]壬烷四氟硼酸盐销售价格（2019-2024）&amp;（美元/吨）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全球主要厂商5-氮鎓螺[4.4]壬烷四氟硼酸盐总部及产地分布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全球主要厂商成立时间及5-氮鎓螺[4.4]壬烷四氟硼酸盐商业化日期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全球主要厂商5-氮鎓螺[4.4]壬烷四氟硼酸盐产品类型及应用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2023年全球5-氮鎓螺[4.4]壬烷四氟硼酸盐主要厂商市场地位（第一梯队、第二梯队和第三梯队）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全球5-氮鎓螺[4.4]壬烷四氟硼酸盐市场投资、并购等现状分析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全球主要地区5-氮鎓螺[4.4]壬烷四氟硼酸盐销售收入增速：（2019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全球主要地区5-氮鎓螺[4.4]壬烷四氟硼酸盐销售收入（2019-2024）&amp;（百万美元）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全球主要地区5-氮鎓螺[4.4]壬烷四氟硼酸盐销售收入市场份额（2019-2024）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全球主要地区5-氮鎓螺[4.4]壬烷四氟硼酸盐收入（2025-2030）&amp;（百万美元）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全球主要地区5-氮鎓螺[4.4]壬烷四氟硼酸盐收入市场份额（2025-2030）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全球主要地区5-氮鎓螺[4.4]壬烷四氟硼酸盐销量（吨）：2019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全球主要地区5-氮鎓螺[4.4]壬烷四氟硼酸盐销量（2019-2024）&amp;（吨）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全球主要地区5-氮鎓螺[4.4]壬烷四氟硼酸盐销量市场份额（2019-2024）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全球主要地区5-氮鎓螺[4.4]壬烷四氟硼酸盐销量（2025-2030）&amp;（吨）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全球主要地区5-氮鎓螺[4.4]壬烷四氟硼酸盐销量份额（2025-2030）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5-氮鎓螺4.4壬烷四氟硼酸盐销量（吨）、收入（百万美元）、价格（美元/吨）及毛利率（2019-2024）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5-氮鎓螺4.4壬烷四氟硼酸盐销量（吨）、收入（百万美元）、价格（美元/吨）及毛利率（2019-2024）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5-氮鎓螺4.4壬烷四氟硼酸盐销量（吨）、收入（百万美元）、价格（美元/吨）及毛利率（2019-2024）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5-氮鎓螺4.4壬烷四氟硼酸盐销量（吨）、收入（百万美元）、价格（美元/吨）及毛利率（2019-2024）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5-氮鎓螺4.4壬烷四氟硼酸盐生产基地、销售区域、竞争对手及市场地位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5-氮鎓螺4.4壬烷四氟硼酸盐产品规格、参数及市场应用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5-氮鎓螺4.4壬烷四氟硼酸盐销量（吨）、收入（百万美元）、价格（美元/吨）及毛利率（2019-2024）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全球不同产品类型5-氮鎓螺[4.4]壬烷四氟硼酸盐销量（2019-2024年）&amp;（吨）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全球不同产品类型5-氮鎓螺[4.4]壬烷四氟硼酸盐销量市场份额（2019-2024）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全球不同产品类型5-氮鎓螺[4.4]壬烷四氟硼酸盐销量预测（2025-2030）&amp;（吨）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全球市场不同产品类型5-氮鎓螺[4.4]壬烷四氟硼酸盐销量市场份额预测（2025-2030）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全球不同产品类型5-氮鎓螺[4.4]壬烷四氟硼酸盐收入（2019-2024年）&amp;（百万美元）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全球不同产品类型5-氮鎓螺[4.4]壬烷四氟硼酸盐收入市场份额（2019-2024）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全球不同产品类型5-氮鎓螺[4.4]壬烷四氟硼酸盐收入预测（2025-2030）&amp;（百万美元）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全球不同产品类型5-氮鎓螺[4.4]壬烷四氟硼酸盐收入市场份额预测（2025-2030）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全球不同应用5-氮鎓螺[4.4]壬烷四氟硼酸盐销量（2019-2024年）&amp;（吨）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全球不同应用5-氮鎓螺[4.4]壬烷四氟硼酸盐销量市场份额（2019-2024）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全球不同应用5-氮鎓螺[4.4]壬烷四氟硼酸盐销量预测（2025-2030）&amp;（吨）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全球市场不同应用5-氮鎓螺[4.4]壬烷四氟硼酸盐销量市场份额预测（2025-2030）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全球不同应用5-氮鎓螺[4.4]壬烷四氟硼酸盐收入（2019-2024年）&amp;（百万美元）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全球不同应用5-氮鎓螺[4.4]壬烷四氟硼酸盐收入市场份额（2019-2024）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全球不同应用5-氮鎓螺[4.4]壬烷四氟硼酸盐收入预测（2025-2030）&amp;（百万美元）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全球不同应用5-氮鎓螺[4.4]壬烷四氟硼酸盐收入市场份额预测（2025-2030）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5-氮鎓螺[4.4]壬烷四氟硼酸盐上游原料供应商及联系方式列表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5-氮鎓螺[4.4]壬烷四氟硼酸盐典型客户列表</w:t>
      </w:r>
      <w:r>
        <w:rPr>
          <w:rFonts w:hint="eastAsia"/>
        </w:rPr>
        <w:br/>
      </w:r>
      <w:r>
        <w:rPr>
          <w:rFonts w:hint="eastAsia"/>
        </w:rPr>
        <w:t>　　表 81： 5-氮鎓螺[4.4]壬烷四氟硼酸盐主要销售模式及销售渠道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5-氮鎓螺[4.4]壬烷四氟硼酸盐行业发展机遇及主要驱动因素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5-氮鎓螺[4.4]壬烷四氟硼酸盐行业发展面临的风险</w:t>
      </w:r>
      <w:r>
        <w:rPr>
          <w:rFonts w:hint="eastAsia"/>
        </w:rPr>
        <w:br/>
      </w:r>
      <w:r>
        <w:rPr>
          <w:rFonts w:hint="eastAsia"/>
        </w:rPr>
        <w:t>　　表 84： 5-氮鎓螺[4.4]壬烷四氟硼酸盐行业政策分析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5-氮鎓螺[4.4]壬烷四氟硼酸盐产品图片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全球不同产品类型5-氮鎓螺[4.4]壬烷四氟硼酸盐销售额2019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全球不同产品类型5-氮鎓螺[4.4]壬烷四氟硼酸盐市场份额2023 &amp; 2030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全球不同应用5-氮鎓螺[4.4]壬烷四氟硼酸盐市场份额2023 &amp; 2030</w:t>
      </w:r>
      <w:r>
        <w:rPr>
          <w:rFonts w:hint="eastAsia"/>
        </w:rPr>
        <w:br/>
      </w:r>
      <w:r>
        <w:rPr>
          <w:rFonts w:hint="eastAsia"/>
        </w:rPr>
        <w:t>　　图 8： 超级电容器电解质</w:t>
      </w:r>
      <w:r>
        <w:rPr>
          <w:rFonts w:hint="eastAsia"/>
        </w:rPr>
        <w:br/>
      </w:r>
      <w:r>
        <w:rPr>
          <w:rFonts w:hint="eastAsia"/>
        </w:rPr>
        <w:t>　　图 9： 工业溶剂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全球5-氮鎓螺[4.4]壬烷四氟硼酸盐产能、产量、产能利用率及发展趋势（2019-2030）&amp;（吨）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全球5-氮鎓螺[4.4]壬烷四氟硼酸盐产量、需求量及发展趋势（2019-2030）&amp;（吨）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全球主要地区5-氮鎓螺[4.4]壬烷四氟硼酸盐产量（2019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全球主要地区5-氮鎓螺[4.4]壬烷四氟硼酸盐产量市场份额（2019-2030）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中国5-氮鎓螺[4.4]壬烷四氟硼酸盐产能、产量、产能利用率及发展趋势（2019-2030）&amp;（吨）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中国5-氮鎓螺[4.4]壬烷四氟硼酸盐产量、市场需求量及发展趋势（2019-2030）&amp;（吨）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全球5-氮鎓螺[4.4]壬烷四氟硼酸盐市场销售额及增长率：（2019-2030）&amp;（百万美元）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全球市场5-氮鎓螺[4.4]壬烷四氟硼酸盐市场规模：2019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全球市场5-氮鎓螺[4.4]壬烷四氟硼酸盐价格趋势（2019-2030）&amp;（美元/吨）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2023年全球市场主要厂商5-氮鎓螺[4.4]壬烷四氟硼酸盐销量市场份额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2023年全球市场主要厂商5-氮鎓螺[4.4]壬烷四氟硼酸盐收入市场份额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2023年中国市场主要厂商5-氮鎓螺[4.4]壬烷四氟硼酸盐销量市场份额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2023年中国市场主要厂商5-氮鎓螺[4.4]壬烷四氟硼酸盐收入市场份额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2023年全球前五大生产商5-氮鎓螺[4.4]壬烷四氟硼酸盐市场份额</w:t>
      </w:r>
      <w:r>
        <w:rPr>
          <w:rFonts w:hint="eastAsia"/>
        </w:rPr>
        <w:br/>
      </w:r>
      <w:r>
        <w:rPr>
          <w:rFonts w:hint="eastAsia"/>
        </w:rPr>
        <w:t>　　图 27： 2023年全球5-氮鎓螺[4.4]壬烷四氟硼酸盐第一梯队、第二梯队和第三梯队厂商及市场份额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全球主要地区5-氮鎓螺[4.4]壬烷四氟硼酸盐销售收入（2019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全球主要地区5-氮鎓螺[4.4]壬烷四氟硼酸盐销售收入市场份额（2019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北美市场5-氮鎓螺[4.4]壬烷四氟硼酸盐收入及增长率（2019-2030）&amp;（百万美元）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欧洲市场5-氮鎓螺[4.4]壬烷四氟硼酸盐收入及增长率（2019-2030）&amp;（百万美元）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中国市场5-氮鎓螺[4.4]壬烷四氟硼酸盐收入及增长率（2019-2030）&amp;（百万美元）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日本市场5-氮鎓螺[4.4]壬烷四氟硼酸盐收入及增长率（2019-2030）&amp;（百万美元）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东南亚市场5-氮鎓螺[4.4]壬烷四氟硼酸盐收入及增长率（2019-2030）&amp;（百万美元）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印度市场5-氮鎓螺[4.4]壬烷四氟硼酸盐销量及增长率（2019-2030）&amp;（吨）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印度市场5-氮鎓螺[4.4]壬烷四氟硼酸盐收入及增长率（2019-2030）&amp;（百万美元）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全球不同产品类型5-氮鎓螺[4.4]壬烷四氟硼酸盐价格走势（2019-2030）&amp;（美元/吨）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全球不同应用5-氮鎓螺[4.4]壬烷四氟硼酸盐价格走势（2019-2030）&amp;（美元/吨）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5-氮鎓螺[4.4]壬烷四氟硼酸盐产业链</w:t>
      </w:r>
      <w:r>
        <w:rPr>
          <w:rFonts w:hint="eastAsia"/>
        </w:rPr>
        <w:br/>
      </w:r>
      <w:r>
        <w:rPr>
          <w:rFonts w:hint="eastAsia"/>
        </w:rPr>
        <w:t>　　图 45： 5-氮鎓螺[4.4]壬烷四氟硼酸盐中国企业SWOT分析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8de198dc4c80" w:history="1">
        <w:r>
          <w:rPr>
            <w:rStyle w:val="Hyperlink"/>
          </w:rPr>
          <w:t>全球与中国5-氮鎓螺[4.4]壬烷四氟硼酸盐行业现状分析及发展前景报告（2025-2030年）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78de198dc4c80" w:history="1">
        <w:r>
          <w:rPr>
            <w:rStyle w:val="Hyperlink"/>
          </w:rPr>
          <w:t>https://www.20087.com/9/96/5-DanWengLuo-4-4-RenWanSiFuPengSuanYanFaZhanQianJingFenXi.html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0b512e5649a4" w:history="1">
      <w:r>
        <w:rPr>
          <w:rStyle w:val="Hyperlink"/>
        </w:rPr>
        <w:t>全球与中国5-氮鎓螺[4.4]壬烷四氟硼酸盐行业现状分析及发展前景报告（2025-2030年）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5-DanWengLuo-4-4-RenWanSiFuPengSuanYanFaZhanQianJingFenXi.html" TargetMode="External" Id="R9a078de198d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5-DanWengLuo-4-4-RenWanSiFuPengSuanYanFaZhanQianJingFenXi.html" TargetMode="External" Id="Ra8940b512e56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2024-11-21T05:35:29Z</dcterms:created>
  <dcterms:modified xsi:type="dcterms:W3CDTF">2024-11-21T06:35:29Z</dcterms:modified>
  <dc:subject>全球与中国5-氮鎓螺[4.4]壬烷四氟硼酸盐行业现状分析及发展前景报告（2025-2030年）</dc:subject>
  <dc:title>全球与中国5-氮鎓螺[4.4]壬烷四氟硼酸盐行业现状分析及发展前景报告（2025-2030年）</dc:title>
  <cp:keywords>全球与中国5-氮鎓螺[4.4]壬烷四氟硼酸盐行业现状分析及发展前景报告（2025-2030年）</cp:keywords>
  <dc:description>全球与中国5-氮鎓螺[4.4]壬烷四氟硼酸盐行业现状分析及发展前景报告（2025-2030年）</dc:description>
</cp:coreProperties>
</file>